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ACD1" w14:textId="77777777" w:rsidR="003E20F7" w:rsidRPr="00C27969" w:rsidRDefault="009560CD" w:rsidP="003E2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154B15C" w14:textId="77777777" w:rsidR="00C27969" w:rsidRPr="006D4EAE" w:rsidRDefault="003E20F7" w:rsidP="00E61ACC">
      <w:pPr>
        <w:spacing w:line="240" w:lineRule="exact"/>
        <w:ind w:left="2552"/>
        <w:contextualSpacing/>
        <w:jc w:val="center"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  <w:b/>
        </w:rPr>
        <w:t>Директору</w:t>
      </w:r>
      <w:r w:rsidRPr="006D4EAE">
        <w:rPr>
          <w:rFonts w:ascii="Times New Roman" w:hAnsi="Times New Roman" w:cs="Times New Roman"/>
        </w:rPr>
        <w:t xml:space="preserve"> ____________________________________</w:t>
      </w:r>
    </w:p>
    <w:p w14:paraId="4924CB52" w14:textId="77777777" w:rsidR="003E20F7" w:rsidRPr="006D4EAE" w:rsidRDefault="003E20F7" w:rsidP="00E61ACC">
      <w:pPr>
        <w:spacing w:line="240" w:lineRule="exact"/>
        <w:ind w:left="2552"/>
        <w:contextualSpacing/>
        <w:jc w:val="center"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 </w:t>
      </w:r>
      <w:r w:rsidR="00126AC8">
        <w:rPr>
          <w:rFonts w:ascii="Times New Roman" w:hAnsi="Times New Roman" w:cs="Times New Roman"/>
        </w:rPr>
        <w:t xml:space="preserve">               </w:t>
      </w:r>
      <w:r w:rsidRPr="006D4EAE">
        <w:rPr>
          <w:rFonts w:ascii="Times New Roman" w:hAnsi="Times New Roman" w:cs="Times New Roman"/>
        </w:rPr>
        <w:t xml:space="preserve"> (наименование ОУ в соответствии с Уставом)</w:t>
      </w:r>
    </w:p>
    <w:p w14:paraId="2398EBC5" w14:textId="77777777" w:rsidR="003E20F7" w:rsidRPr="006D4EAE" w:rsidRDefault="003E20F7" w:rsidP="00E61ACC">
      <w:pPr>
        <w:spacing w:line="240" w:lineRule="exact"/>
        <w:ind w:left="2552"/>
        <w:contextualSpacing/>
        <w:jc w:val="center"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>_______________________________________                                          (фамилия, инициалы)</w:t>
      </w:r>
    </w:p>
    <w:p w14:paraId="3C99BC62" w14:textId="77777777" w:rsidR="003E20F7" w:rsidRPr="006D4EAE" w:rsidRDefault="003E20F7" w:rsidP="00E61ACC">
      <w:pPr>
        <w:spacing w:line="240" w:lineRule="exact"/>
        <w:ind w:left="2552"/>
        <w:contextualSpacing/>
        <w:jc w:val="center"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>_____________________________________________            (Фамилия, имя, отчество родителя (законного представителя))</w:t>
      </w:r>
    </w:p>
    <w:p w14:paraId="70DCD0F1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____________________________________________  </w:t>
      </w:r>
    </w:p>
    <w:p w14:paraId="6248A97B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Адрес места жительства и (или) адрес места </w:t>
      </w:r>
    </w:p>
    <w:p w14:paraId="189ABE4F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пребывания родителя (законного представителя) </w:t>
      </w:r>
    </w:p>
    <w:p w14:paraId="0383A263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несовершеннолетнего: </w:t>
      </w:r>
    </w:p>
    <w:p w14:paraId="6BF96097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город ________________________________________  </w:t>
      </w:r>
    </w:p>
    <w:p w14:paraId="58FB7CA3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улица _______________________________________  </w:t>
      </w:r>
    </w:p>
    <w:p w14:paraId="42E955C0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дом __________ корп. _________ кв. _____________  </w:t>
      </w:r>
    </w:p>
    <w:p w14:paraId="0C8B8D1B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телефон __________________________  </w:t>
      </w:r>
    </w:p>
    <w:p w14:paraId="60B0FCEE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e-mail ____________________________ </w:t>
      </w:r>
    </w:p>
    <w:p w14:paraId="00E4122D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Родителя (законного представителя) </w:t>
      </w:r>
    </w:p>
    <w:p w14:paraId="489A0869" w14:textId="77777777" w:rsidR="003E20F7" w:rsidRPr="006D4EAE" w:rsidRDefault="003E20F7" w:rsidP="00E61ACC">
      <w:pPr>
        <w:spacing w:line="240" w:lineRule="exact"/>
        <w:ind w:left="2552"/>
        <w:contextualSpacing/>
        <w:jc w:val="center"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>несовершеннолетнего____________________________                                   (Фамилия, имя, отчество   несовершеннолетнего)</w:t>
      </w:r>
    </w:p>
    <w:p w14:paraId="58418999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______________________________________________   </w:t>
      </w:r>
    </w:p>
    <w:p w14:paraId="654895A3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 </w:t>
      </w:r>
    </w:p>
    <w:p w14:paraId="2CA16D00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Дата рождения _______________________________ </w:t>
      </w:r>
    </w:p>
    <w:p w14:paraId="47DF6A39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Адрес места жительства и (или) адрес места </w:t>
      </w:r>
    </w:p>
    <w:p w14:paraId="60FAE2A6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пребывания несовершеннолетнего поступающего: </w:t>
      </w:r>
    </w:p>
    <w:p w14:paraId="13D5E142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город ________________________________________  </w:t>
      </w:r>
    </w:p>
    <w:p w14:paraId="0F2F6A7C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улица _______________________________________  </w:t>
      </w:r>
    </w:p>
    <w:p w14:paraId="2914D1CB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дом __________ корп. _________ кв. _____________  </w:t>
      </w:r>
    </w:p>
    <w:p w14:paraId="1EC11BCF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телефон _____________________________________  </w:t>
      </w:r>
    </w:p>
    <w:p w14:paraId="71549D7A" w14:textId="77777777" w:rsidR="003E20F7" w:rsidRPr="006D4EAE" w:rsidRDefault="003E20F7" w:rsidP="00E61ACC">
      <w:pPr>
        <w:spacing w:line="240" w:lineRule="exact"/>
        <w:ind w:left="2552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e-mail _______________________________________ </w:t>
      </w:r>
    </w:p>
    <w:p w14:paraId="562A43E2" w14:textId="77777777" w:rsidR="001D089A" w:rsidRPr="006D4EAE" w:rsidRDefault="001D089A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           </w:t>
      </w:r>
    </w:p>
    <w:p w14:paraId="2E7B2AF7" w14:textId="77777777" w:rsidR="003E20F7" w:rsidRPr="00E97654" w:rsidRDefault="001D089A" w:rsidP="00E61ACC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4EAE">
        <w:rPr>
          <w:rFonts w:ascii="Times New Roman" w:hAnsi="Times New Roman" w:cs="Times New Roman"/>
        </w:rPr>
        <w:t xml:space="preserve">                                               </w:t>
      </w:r>
      <w:r w:rsidR="003E20F7" w:rsidRPr="00E9765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462C14DB" w14:textId="77777777" w:rsidR="003E20F7" w:rsidRPr="006D4EAE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 </w:t>
      </w:r>
    </w:p>
    <w:p w14:paraId="2428E835" w14:textId="77777777" w:rsidR="003E20F7" w:rsidRPr="006D4EAE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>Прошу принять моего сына (дочь, подопечного)</w:t>
      </w:r>
      <w:r w:rsidR="00126AC8">
        <w:rPr>
          <w:rFonts w:ascii="Times New Roman" w:hAnsi="Times New Roman" w:cs="Times New Roman"/>
        </w:rPr>
        <w:t>______________________________</w:t>
      </w:r>
      <w:r w:rsidRPr="006D4EAE">
        <w:rPr>
          <w:rFonts w:ascii="Times New Roman" w:hAnsi="Times New Roman" w:cs="Times New Roman"/>
        </w:rPr>
        <w:t xml:space="preserve"> ____</w:t>
      </w:r>
      <w:r w:rsidR="00E5283F">
        <w:rPr>
          <w:rFonts w:ascii="Times New Roman" w:hAnsi="Times New Roman" w:cs="Times New Roman"/>
        </w:rPr>
        <w:t>_</w:t>
      </w:r>
      <w:r w:rsidRPr="006D4EAE">
        <w:rPr>
          <w:rFonts w:ascii="Times New Roman" w:hAnsi="Times New Roman" w:cs="Times New Roman"/>
        </w:rPr>
        <w:t>____________________________</w:t>
      </w:r>
      <w:r w:rsidR="006D4EAE" w:rsidRPr="006D4EAE">
        <w:rPr>
          <w:rFonts w:ascii="Times New Roman" w:hAnsi="Times New Roman" w:cs="Times New Roman"/>
        </w:rPr>
        <w:t>__________________________________________</w:t>
      </w:r>
      <w:r w:rsidRPr="006D4EAE">
        <w:rPr>
          <w:rFonts w:ascii="Times New Roman" w:hAnsi="Times New Roman" w:cs="Times New Roman"/>
        </w:rPr>
        <w:t xml:space="preserve">              </w:t>
      </w:r>
      <w:r w:rsidR="006D4EAE" w:rsidRPr="006D4EAE">
        <w:rPr>
          <w:rFonts w:ascii="Times New Roman" w:hAnsi="Times New Roman" w:cs="Times New Roman"/>
        </w:rPr>
        <w:t xml:space="preserve">                          </w:t>
      </w:r>
      <w:r w:rsidRPr="006D4EAE">
        <w:rPr>
          <w:rFonts w:ascii="Times New Roman" w:hAnsi="Times New Roman" w:cs="Times New Roman"/>
        </w:rPr>
        <w:t xml:space="preserve">(фамилия, имя, отчество) </w:t>
      </w:r>
    </w:p>
    <w:p w14:paraId="5060FA24" w14:textId="77777777" w:rsidR="00126AC8" w:rsidRPr="006D4EAE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>в _</w:t>
      </w:r>
      <w:r w:rsidR="008B43B0">
        <w:rPr>
          <w:rFonts w:ascii="Times New Roman" w:hAnsi="Times New Roman" w:cs="Times New Roman"/>
        </w:rPr>
        <w:t>____</w:t>
      </w:r>
      <w:r w:rsidRPr="006D4EAE">
        <w:rPr>
          <w:rFonts w:ascii="Times New Roman" w:hAnsi="Times New Roman" w:cs="Times New Roman"/>
        </w:rPr>
        <w:t xml:space="preserve"> класс Вашей школы в </w:t>
      </w:r>
      <w:r w:rsidR="00126AC8">
        <w:rPr>
          <w:rFonts w:ascii="Times New Roman" w:hAnsi="Times New Roman" w:cs="Times New Roman"/>
        </w:rPr>
        <w:t>_________</w:t>
      </w:r>
      <w:r w:rsidR="006D4EAE" w:rsidRPr="006D4EAE">
        <w:rPr>
          <w:rFonts w:ascii="Times New Roman" w:hAnsi="Times New Roman" w:cs="Times New Roman"/>
        </w:rPr>
        <w:t>__</w:t>
      </w:r>
      <w:r w:rsidR="00126AC8" w:rsidRPr="00126AC8">
        <w:rPr>
          <w:rFonts w:ascii="Times New Roman" w:hAnsi="Times New Roman" w:cs="Times New Roman"/>
        </w:rPr>
        <w:t xml:space="preserve"> </w:t>
      </w:r>
      <w:r w:rsidR="00126AC8" w:rsidRPr="006D4EAE">
        <w:rPr>
          <w:rFonts w:ascii="Times New Roman" w:hAnsi="Times New Roman" w:cs="Times New Roman"/>
        </w:rPr>
        <w:t>форме обуч</w:t>
      </w:r>
      <w:r w:rsidR="00126AC8">
        <w:rPr>
          <w:rFonts w:ascii="Times New Roman" w:hAnsi="Times New Roman" w:cs="Times New Roman"/>
        </w:rPr>
        <w:t>ения на _________</w:t>
      </w:r>
      <w:r w:rsidR="008B43B0">
        <w:rPr>
          <w:rFonts w:ascii="Times New Roman" w:hAnsi="Times New Roman" w:cs="Times New Roman"/>
        </w:rPr>
        <w:t>__</w:t>
      </w:r>
      <w:r w:rsidR="00126AC8" w:rsidRPr="006D4EAE">
        <w:rPr>
          <w:rFonts w:ascii="Times New Roman" w:hAnsi="Times New Roman" w:cs="Times New Roman"/>
        </w:rPr>
        <w:t xml:space="preserve">языке.                                                                                                       </w:t>
      </w:r>
    </w:p>
    <w:p w14:paraId="33691C75" w14:textId="77777777" w:rsidR="003E20F7" w:rsidRPr="006D4EAE" w:rsidRDefault="006D4EAE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>_____________________________________________________________</w:t>
      </w:r>
    </w:p>
    <w:p w14:paraId="62758520" w14:textId="77777777" w:rsidR="008B43B0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Родной язык_______________________  </w:t>
      </w:r>
      <w:r w:rsidR="00C34084">
        <w:rPr>
          <w:rFonts w:ascii="Times New Roman" w:hAnsi="Times New Roman" w:cs="Times New Roman"/>
        </w:rPr>
        <w:t xml:space="preserve">                        </w:t>
      </w:r>
    </w:p>
    <w:p w14:paraId="5181078C" w14:textId="77777777" w:rsidR="003E20F7" w:rsidRPr="006D4EAE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Изучаемый иностранный язык___________________________________________ </w:t>
      </w:r>
    </w:p>
    <w:p w14:paraId="5E0B676A" w14:textId="77777777" w:rsidR="003E20F7" w:rsidRDefault="003E20F7" w:rsidP="00E61ACC">
      <w:pPr>
        <w:pBdr>
          <w:bottom w:val="single" w:sz="12" w:space="1" w:color="auto"/>
        </w:pBdr>
        <w:spacing w:line="240" w:lineRule="exact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Имею/Не имею право первоочередного или преимущественного приема: </w:t>
      </w:r>
    </w:p>
    <w:p w14:paraId="768B3A60" w14:textId="77777777" w:rsidR="008B43B0" w:rsidRPr="006D4EAE" w:rsidRDefault="008B43B0" w:rsidP="00E61ACC">
      <w:pPr>
        <w:pBdr>
          <w:bottom w:val="single" w:sz="12" w:space="1" w:color="auto"/>
        </w:pBdr>
        <w:spacing w:line="240" w:lineRule="exact"/>
        <w:contextualSpacing/>
        <w:rPr>
          <w:rFonts w:ascii="Times New Roman" w:hAnsi="Times New Roman" w:cs="Times New Roman"/>
        </w:rPr>
      </w:pPr>
    </w:p>
    <w:p w14:paraId="564B7227" w14:textId="77777777" w:rsidR="003E20F7" w:rsidRPr="006D4EAE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                                     </w:t>
      </w:r>
      <w:r w:rsidR="008B43B0">
        <w:rPr>
          <w:rFonts w:ascii="Times New Roman" w:hAnsi="Times New Roman" w:cs="Times New Roman"/>
        </w:rPr>
        <w:t xml:space="preserve">                          </w:t>
      </w:r>
      <w:r w:rsidR="008B43B0" w:rsidRPr="006D4EAE">
        <w:rPr>
          <w:rFonts w:ascii="Times New Roman" w:hAnsi="Times New Roman" w:cs="Times New Roman"/>
        </w:rPr>
        <w:t xml:space="preserve">(указать какое) </w:t>
      </w:r>
      <w:r w:rsidR="008B43B0">
        <w:rPr>
          <w:rFonts w:ascii="Times New Roman" w:hAnsi="Times New Roman" w:cs="Times New Roman"/>
        </w:rPr>
        <w:t xml:space="preserve">              </w:t>
      </w:r>
    </w:p>
    <w:p w14:paraId="276736FC" w14:textId="77777777" w:rsidR="003E20F7" w:rsidRPr="006D4EAE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 Прошу обеспечить сыну (дочери, подопечному) ____________________                                                                                                               </w:t>
      </w:r>
      <w:r w:rsidR="008B43B0">
        <w:rPr>
          <w:rFonts w:ascii="Times New Roman" w:hAnsi="Times New Roman" w:cs="Times New Roman"/>
        </w:rPr>
        <w:t>________________________________________________________________________</w:t>
      </w:r>
    </w:p>
    <w:p w14:paraId="3DB51BD7" w14:textId="77777777" w:rsidR="003E20F7" w:rsidRDefault="008B43B0" w:rsidP="00E61ACC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3E20F7" w:rsidRPr="006D4EA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Ф.И.О.)</w:t>
      </w:r>
      <w:r w:rsidR="003E20F7" w:rsidRPr="006D4EAE">
        <w:rPr>
          <w:rFonts w:ascii="Times New Roman" w:hAnsi="Times New Roman" w:cs="Times New Roman"/>
        </w:rPr>
        <w:t xml:space="preserve"> </w:t>
      </w:r>
    </w:p>
    <w:p w14:paraId="67F9ED15" w14:textId="77777777" w:rsidR="003E20F7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>обучение по основной/адаптированной образовательной программе _______________</w:t>
      </w:r>
      <w:r w:rsidR="006D4EAE">
        <w:rPr>
          <w:rFonts w:ascii="Times New Roman" w:hAnsi="Times New Roman" w:cs="Times New Roman"/>
        </w:rPr>
        <w:t>___________________________________________________________</w:t>
      </w:r>
      <w:r w:rsidRPr="001D08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(указать программу)  и  (или)  создать  специальные  условия  для </w:t>
      </w:r>
    </w:p>
    <w:p w14:paraId="7A0920A2" w14:textId="77777777" w:rsidR="003E20F7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>организации</w:t>
      </w:r>
      <w:r w:rsidR="00AB1F8A">
        <w:rPr>
          <w:rFonts w:ascii="Times New Roman" w:hAnsi="Times New Roman" w:cs="Times New Roman"/>
        </w:rPr>
        <w:t xml:space="preserve"> </w:t>
      </w:r>
      <w:r w:rsidRPr="001D089A">
        <w:rPr>
          <w:rFonts w:ascii="Times New Roman" w:hAnsi="Times New Roman" w:cs="Times New Roman"/>
        </w:rPr>
        <w:t xml:space="preserve">  обучения</w:t>
      </w:r>
      <w:r w:rsidR="00AB1F8A">
        <w:rPr>
          <w:rFonts w:ascii="Times New Roman" w:hAnsi="Times New Roman" w:cs="Times New Roman"/>
        </w:rPr>
        <w:t xml:space="preserve"> </w:t>
      </w:r>
      <w:r w:rsidRPr="001D089A">
        <w:rPr>
          <w:rFonts w:ascii="Times New Roman" w:hAnsi="Times New Roman" w:cs="Times New Roman"/>
        </w:rPr>
        <w:t xml:space="preserve">  и  </w:t>
      </w:r>
      <w:r w:rsidR="00AB1F8A">
        <w:rPr>
          <w:rFonts w:ascii="Times New Roman" w:hAnsi="Times New Roman" w:cs="Times New Roman"/>
        </w:rPr>
        <w:t xml:space="preserve"> </w:t>
      </w:r>
      <w:r w:rsidRPr="001D089A">
        <w:rPr>
          <w:rFonts w:ascii="Times New Roman" w:hAnsi="Times New Roman" w:cs="Times New Roman"/>
        </w:rPr>
        <w:t xml:space="preserve">воспитания  обучающегося  с  ограниченными </w:t>
      </w:r>
    </w:p>
    <w:p w14:paraId="4B35D72B" w14:textId="77777777" w:rsidR="003E20F7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возможностями  </w:t>
      </w:r>
      <w:r w:rsidR="00AB1F8A">
        <w:rPr>
          <w:rFonts w:ascii="Times New Roman" w:hAnsi="Times New Roman" w:cs="Times New Roman"/>
        </w:rPr>
        <w:t xml:space="preserve"> </w:t>
      </w:r>
      <w:r w:rsidRPr="001D089A">
        <w:rPr>
          <w:rFonts w:ascii="Times New Roman" w:hAnsi="Times New Roman" w:cs="Times New Roman"/>
        </w:rPr>
        <w:t xml:space="preserve">здоровья </w:t>
      </w:r>
      <w:r w:rsidR="00AB1F8A">
        <w:rPr>
          <w:rFonts w:ascii="Times New Roman" w:hAnsi="Times New Roman" w:cs="Times New Roman"/>
        </w:rPr>
        <w:t xml:space="preserve"> </w:t>
      </w:r>
      <w:r w:rsidRPr="001D089A">
        <w:rPr>
          <w:rFonts w:ascii="Times New Roman" w:hAnsi="Times New Roman" w:cs="Times New Roman"/>
        </w:rPr>
        <w:t xml:space="preserve"> в  соответствии  с  заключением  психолого-медико-</w:t>
      </w:r>
    </w:p>
    <w:p w14:paraId="6B8C713F" w14:textId="77777777" w:rsidR="003E20F7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>педагогическ</w:t>
      </w:r>
      <w:r w:rsidR="00AB1F8A">
        <w:rPr>
          <w:rFonts w:ascii="Times New Roman" w:hAnsi="Times New Roman" w:cs="Times New Roman"/>
        </w:rPr>
        <w:t>ий комиссии _________________</w:t>
      </w:r>
      <w:r w:rsidRPr="001D089A">
        <w:rPr>
          <w:rFonts w:ascii="Times New Roman" w:hAnsi="Times New Roman" w:cs="Times New Roman"/>
        </w:rPr>
        <w:t xml:space="preserve">   или инвалида/ (ребенка-инвалида) в                                </w:t>
      </w:r>
      <w:r w:rsidR="00AB1F8A">
        <w:rPr>
          <w:rFonts w:ascii="Times New Roman" w:hAnsi="Times New Roman" w:cs="Times New Roman"/>
        </w:rPr>
        <w:t xml:space="preserve">                   </w:t>
      </w:r>
      <w:r w:rsidRPr="001D089A">
        <w:rPr>
          <w:rFonts w:ascii="Times New Roman" w:hAnsi="Times New Roman" w:cs="Times New Roman"/>
        </w:rPr>
        <w:t xml:space="preserve">(указать реквизиты)                        </w:t>
      </w:r>
    </w:p>
    <w:p w14:paraId="05E17BEC" w14:textId="77777777" w:rsidR="003E20F7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соответствии с индивидуальной программой реабилитации. </w:t>
      </w:r>
    </w:p>
    <w:p w14:paraId="365BADEE" w14:textId="77777777" w:rsidR="003E20F7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762C48D7" w14:textId="77777777" w:rsidR="003E20F7" w:rsidRPr="001D089A" w:rsidRDefault="003E20F7" w:rsidP="00E61ACC">
      <w:pPr>
        <w:spacing w:line="240" w:lineRule="exact"/>
        <w:ind w:firstLine="0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        _________________________    «___»______________202__  (подпись)        </w:t>
      </w:r>
      <w:r w:rsidR="00EF1EC3">
        <w:rPr>
          <w:rFonts w:ascii="Times New Roman" w:hAnsi="Times New Roman" w:cs="Times New Roman"/>
        </w:rPr>
        <w:t xml:space="preserve">                </w:t>
      </w:r>
      <w:r w:rsidRPr="001D089A">
        <w:rPr>
          <w:rFonts w:ascii="Times New Roman" w:hAnsi="Times New Roman" w:cs="Times New Roman"/>
        </w:rPr>
        <w:t xml:space="preserve">(расшифровка подписи)  </w:t>
      </w:r>
    </w:p>
    <w:p w14:paraId="1BF367F4" w14:textId="77777777" w:rsidR="003E20F7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63E7BB41" w14:textId="77777777" w:rsidR="003E20F7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С  Уставом  школы,  с  лицензией  на  осуществление  образовательной </w:t>
      </w:r>
    </w:p>
    <w:p w14:paraId="4C078E9E" w14:textId="77777777" w:rsidR="003E20F7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деятельности,  со  свидетельством  о  государственной  аккредитации,  с </w:t>
      </w:r>
    </w:p>
    <w:p w14:paraId="58F733B7" w14:textId="77777777" w:rsidR="003E20F7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образовательными  программами  и  другими  документами,  регламентирующими </w:t>
      </w:r>
    </w:p>
    <w:p w14:paraId="1E87D809" w14:textId="77777777" w:rsidR="003E20F7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организацию  и  осуществление  образовательной  деятельности,  правами  и </w:t>
      </w:r>
    </w:p>
    <w:p w14:paraId="5C77A1F7" w14:textId="77777777" w:rsidR="003E20F7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обязанностями обучающихся, ______________________ ознакомлен(а).                                                                                                  (наименование учреждения) </w:t>
      </w:r>
    </w:p>
    <w:p w14:paraId="71731B32" w14:textId="718B353F" w:rsidR="00B84D03" w:rsidRPr="001D089A" w:rsidRDefault="003E20F7" w:rsidP="00E61ACC">
      <w:pPr>
        <w:spacing w:line="240" w:lineRule="exact"/>
        <w:contextualSpacing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_____________          ______________________    «______»______________ 202__ </w:t>
      </w:r>
      <w:r w:rsidR="00E97654">
        <w:rPr>
          <w:rFonts w:ascii="Times New Roman" w:hAnsi="Times New Roman" w:cs="Times New Roman"/>
        </w:rPr>
        <w:t xml:space="preserve">  </w:t>
      </w:r>
      <w:r w:rsidRPr="001D089A">
        <w:rPr>
          <w:rFonts w:ascii="Times New Roman" w:hAnsi="Times New Roman" w:cs="Times New Roman"/>
        </w:rPr>
        <w:t xml:space="preserve">(подпись)                              </w:t>
      </w:r>
      <w:r w:rsidR="00B84D03" w:rsidRPr="001D089A">
        <w:rPr>
          <w:rFonts w:ascii="Times New Roman" w:hAnsi="Times New Roman" w:cs="Times New Roman"/>
        </w:rPr>
        <w:t xml:space="preserve">(расшифровка подписи) </w:t>
      </w:r>
    </w:p>
    <w:p w14:paraId="2DC102F0" w14:textId="64A6F373" w:rsidR="003E20F7" w:rsidRPr="001D089A" w:rsidRDefault="00E61ACC" w:rsidP="003E2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3E20F7" w:rsidRPr="001D089A">
        <w:rPr>
          <w:rFonts w:ascii="Times New Roman" w:hAnsi="Times New Roman" w:cs="Times New Roman"/>
        </w:rPr>
        <w:lastRenderedPageBreak/>
        <w:t xml:space="preserve"> </w:t>
      </w:r>
    </w:p>
    <w:p w14:paraId="609A6C74" w14:textId="77777777" w:rsidR="003E20F7" w:rsidRPr="001D089A" w:rsidRDefault="003E20F7" w:rsidP="003E20F7">
      <w:pPr>
        <w:rPr>
          <w:rFonts w:ascii="Times New Roman" w:hAnsi="Times New Roman" w:cs="Times New Roman"/>
          <w:b/>
        </w:rPr>
      </w:pPr>
      <w:r w:rsidRPr="001D089A">
        <w:rPr>
          <w:rFonts w:ascii="Times New Roman" w:hAnsi="Times New Roman" w:cs="Times New Roman"/>
          <w:b/>
        </w:rPr>
        <w:t xml:space="preserve">Согласие  </w:t>
      </w:r>
    </w:p>
    <w:p w14:paraId="1F3F91FB" w14:textId="77777777" w:rsidR="003E20F7" w:rsidRPr="00150C09" w:rsidRDefault="003E20F7" w:rsidP="003E20F7">
      <w:pPr>
        <w:rPr>
          <w:rFonts w:ascii="Times New Roman" w:hAnsi="Times New Roman" w:cs="Times New Roman"/>
          <w:b/>
        </w:rPr>
      </w:pPr>
      <w:r w:rsidRPr="001D089A">
        <w:rPr>
          <w:rFonts w:ascii="Times New Roman" w:hAnsi="Times New Roman" w:cs="Times New Roman"/>
        </w:rPr>
        <w:t xml:space="preserve"> </w:t>
      </w:r>
      <w:r w:rsidRPr="00150C09">
        <w:rPr>
          <w:rFonts w:ascii="Times New Roman" w:hAnsi="Times New Roman" w:cs="Times New Roman"/>
          <w:b/>
        </w:rPr>
        <w:t xml:space="preserve">на обработку персональных данных родителя (законного представителя) </w:t>
      </w:r>
    </w:p>
    <w:p w14:paraId="64D01CFA" w14:textId="77777777" w:rsidR="003E20F7" w:rsidRPr="00150C09" w:rsidRDefault="003E20F7" w:rsidP="003E20F7">
      <w:pPr>
        <w:rPr>
          <w:rFonts w:ascii="Times New Roman" w:hAnsi="Times New Roman" w:cs="Times New Roman"/>
          <w:b/>
        </w:rPr>
      </w:pPr>
      <w:r w:rsidRPr="00150C09">
        <w:rPr>
          <w:rFonts w:ascii="Times New Roman" w:hAnsi="Times New Roman" w:cs="Times New Roman"/>
          <w:b/>
        </w:rPr>
        <w:t xml:space="preserve">несовершеннолетнего  или поступающего  </w:t>
      </w:r>
    </w:p>
    <w:p w14:paraId="1EF49803" w14:textId="77777777" w:rsidR="003E20F7" w:rsidRPr="00150C09" w:rsidRDefault="003E20F7" w:rsidP="003E20F7">
      <w:pPr>
        <w:rPr>
          <w:rFonts w:ascii="Times New Roman" w:hAnsi="Times New Roman" w:cs="Times New Roman"/>
          <w:b/>
        </w:rPr>
      </w:pPr>
      <w:r w:rsidRPr="00150C09">
        <w:rPr>
          <w:rFonts w:ascii="Times New Roman" w:hAnsi="Times New Roman" w:cs="Times New Roman"/>
          <w:b/>
        </w:rPr>
        <w:t xml:space="preserve"> </w:t>
      </w:r>
    </w:p>
    <w:p w14:paraId="287861DD" w14:textId="77777777" w:rsidR="003E20F7" w:rsidRPr="001D089A" w:rsidRDefault="00150C09" w:rsidP="003E2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,</w:t>
      </w:r>
      <w:r w:rsidR="003E20F7" w:rsidRPr="001D089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E20F7" w:rsidRPr="001D0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2D4F2CA9" w14:textId="77777777" w:rsidR="00150C09" w:rsidRPr="001D089A" w:rsidRDefault="003E20F7" w:rsidP="00150C09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проживающий по </w:t>
      </w:r>
      <w:r w:rsidR="00150C09" w:rsidRPr="001D089A">
        <w:rPr>
          <w:rFonts w:ascii="Times New Roman" w:hAnsi="Times New Roman" w:cs="Times New Roman"/>
        </w:rPr>
        <w:t>адресу</w:t>
      </w:r>
      <w:r w:rsidR="00150C09">
        <w:rPr>
          <w:rFonts w:ascii="Times New Roman" w:hAnsi="Times New Roman" w:cs="Times New Roman"/>
        </w:rPr>
        <w:t>__________________________________________________</w:t>
      </w:r>
      <w:r w:rsidR="00150C09" w:rsidRPr="001D089A">
        <w:rPr>
          <w:rFonts w:ascii="Times New Roman" w:hAnsi="Times New Roman" w:cs="Times New Roman"/>
        </w:rPr>
        <w:t xml:space="preserve"> </w:t>
      </w:r>
    </w:p>
    <w:p w14:paraId="51710CE9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909255A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Паспорт  серия  _________  No  _________________________  выдан  (кем  и  когда) </w:t>
      </w:r>
    </w:p>
    <w:p w14:paraId="6EEADE4F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__________________________________________________________ </w:t>
      </w:r>
    </w:p>
    <w:p w14:paraId="435F7D34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родитель (законный представитель) несовершеннолетнего </w:t>
      </w:r>
    </w:p>
    <w:p w14:paraId="4152FB26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>____________________________________________________</w:t>
      </w:r>
      <w:r w:rsidR="008B2536">
        <w:rPr>
          <w:rFonts w:ascii="Times New Roman" w:hAnsi="Times New Roman" w:cs="Times New Roman"/>
        </w:rPr>
        <w:t>___________________</w:t>
      </w:r>
    </w:p>
    <w:p w14:paraId="2779B0AE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             (фамилия, имя, отчество(при наличии))  </w:t>
      </w:r>
    </w:p>
    <w:p w14:paraId="027BCED1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паспорт  серия  ____________  No  _________________________  выдан  (кем  и  когда) </w:t>
      </w:r>
      <w:r w:rsidR="00597931">
        <w:rPr>
          <w:rFonts w:ascii="Times New Roman" w:hAnsi="Times New Roman" w:cs="Times New Roman"/>
        </w:rPr>
        <w:t>_____________________________________________________</w:t>
      </w:r>
    </w:p>
    <w:p w14:paraId="62B9E5F7" w14:textId="77777777" w:rsidR="003E20F7" w:rsidRPr="001D089A" w:rsidRDefault="008B2536" w:rsidP="003E2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3E20F7" w:rsidRPr="001D089A">
        <w:rPr>
          <w:rFonts w:ascii="Times New Roman" w:hAnsi="Times New Roman" w:cs="Times New Roman"/>
        </w:rPr>
        <w:t xml:space="preserve">__________________________________________________ </w:t>
      </w:r>
    </w:p>
    <w:p w14:paraId="10B81DDC" w14:textId="77777777" w:rsidR="003E20F7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>в  соответствии  со  статьей  9  Федерального  закона  от  27  июля  2006  года  N  152-ФЗ  "О персональных данных</w:t>
      </w:r>
      <w:r w:rsidR="00597931">
        <w:rPr>
          <w:rFonts w:ascii="Times New Roman" w:hAnsi="Times New Roman" w:cs="Times New Roman"/>
        </w:rPr>
        <w:t>»</w:t>
      </w:r>
      <w:r w:rsidRPr="001D089A">
        <w:rPr>
          <w:rFonts w:ascii="Times New Roman" w:hAnsi="Times New Roman" w:cs="Times New Roman"/>
        </w:rPr>
        <w:t xml:space="preserve"> </w:t>
      </w:r>
      <w:r w:rsidRPr="00597931">
        <w:rPr>
          <w:rFonts w:ascii="Times New Roman" w:hAnsi="Times New Roman" w:cs="Times New Roman"/>
          <w:b/>
        </w:rPr>
        <w:t xml:space="preserve">даю </w:t>
      </w:r>
      <w:r w:rsidR="00597931" w:rsidRPr="00597931">
        <w:rPr>
          <w:rFonts w:ascii="Times New Roman" w:hAnsi="Times New Roman" w:cs="Times New Roman"/>
          <w:b/>
        </w:rPr>
        <w:t>согласие</w:t>
      </w:r>
      <w:r w:rsidRPr="001D089A">
        <w:rPr>
          <w:rFonts w:ascii="Times New Roman" w:hAnsi="Times New Roman" w:cs="Times New Roman"/>
        </w:rPr>
        <w:t xml:space="preserve"> </w:t>
      </w:r>
      <w:r w:rsidR="00597931">
        <w:rPr>
          <w:rFonts w:ascii="Times New Roman" w:hAnsi="Times New Roman" w:cs="Times New Roman"/>
        </w:rPr>
        <w:t>____________</w:t>
      </w:r>
      <w:r w:rsidRPr="001D089A">
        <w:rPr>
          <w:rFonts w:ascii="Times New Roman" w:hAnsi="Times New Roman" w:cs="Times New Roman"/>
        </w:rPr>
        <w:t>______________________________________________________________</w:t>
      </w:r>
      <w:r w:rsidR="00597931">
        <w:rPr>
          <w:rFonts w:ascii="Times New Roman" w:hAnsi="Times New Roman" w:cs="Times New Roman"/>
        </w:rPr>
        <w:t xml:space="preserve">   (</w:t>
      </w:r>
      <w:r w:rsidR="00597931" w:rsidRPr="001D089A">
        <w:rPr>
          <w:rFonts w:ascii="Times New Roman" w:hAnsi="Times New Roman" w:cs="Times New Roman"/>
        </w:rPr>
        <w:t xml:space="preserve">полное наименование общеобразовательного учреждения) </w:t>
      </w:r>
      <w:r w:rsidR="00A33BC0">
        <w:rPr>
          <w:rFonts w:ascii="Times New Roman" w:hAnsi="Times New Roman" w:cs="Times New Roman"/>
        </w:rPr>
        <w:t xml:space="preserve">         </w:t>
      </w:r>
    </w:p>
    <w:p w14:paraId="025E4556" w14:textId="77777777" w:rsidR="00A33BC0" w:rsidRPr="001D089A" w:rsidRDefault="00A33BC0" w:rsidP="003E20F7">
      <w:pPr>
        <w:rPr>
          <w:rFonts w:ascii="Times New Roman" w:hAnsi="Times New Roman" w:cs="Times New Roman"/>
        </w:rPr>
      </w:pPr>
    </w:p>
    <w:p w14:paraId="7596A17F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расположенному по адресу: ______________________________________________________________________,  (указать почтовый адрес учреждения) </w:t>
      </w:r>
    </w:p>
    <w:p w14:paraId="2EBE7A41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C64D66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на  сбор,  систематизацию,  накопление,  хранение,  уточнение  (обновление,  изменение), </w:t>
      </w:r>
    </w:p>
    <w:p w14:paraId="2382B9AA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использование, уничтожение персональных данных;  </w:t>
      </w:r>
    </w:p>
    <w:p w14:paraId="69196CB9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_______________________________________________________________________ (моих персональных данных, персональных данных о моем (ей)  несовершеннолетнем (ей)) </w:t>
      </w:r>
    </w:p>
    <w:p w14:paraId="0F6CD75E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а  именно:  фамилия,  имя,  отчество,  дата  рождения,  место  рождения,  регистрация  по  месту </w:t>
      </w:r>
    </w:p>
    <w:p w14:paraId="5D8EE2AD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проживания,  адрес  фактического  места  жительства,  серия,  номер,  дата  и  место  выдачи  </w:t>
      </w:r>
    </w:p>
    <w:p w14:paraId="4D9AE329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документа  удостоверяющего  личность,  место  работы,  должность,  серия,  номер,  дата  и  место </w:t>
      </w:r>
    </w:p>
    <w:p w14:paraId="4A096D57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выдачи свидетельства о рождении/паспорта несовершеннолетнего, номер контактного телефона </w:t>
      </w:r>
    </w:p>
    <w:p w14:paraId="66B48D74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(при  наличии),  в  том  числе  размещение  в  информационно-телекоммуникационной  сети </w:t>
      </w:r>
    </w:p>
    <w:p w14:paraId="37A375B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«Интернет», на сайтах: ______________________________________________________________,    (наименование учреждения) </w:t>
      </w:r>
    </w:p>
    <w:p w14:paraId="14E85191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научно-методического информационного центра, управления образования администрации города </w:t>
      </w:r>
    </w:p>
    <w:p w14:paraId="2F8DD7D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Белгорода, АСУ ОП «Виртуальная школа» https://vsopen.ru.   </w:t>
      </w:r>
    </w:p>
    <w:p w14:paraId="6F9EBE87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3800364E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Я ________ (даю  / не даю) согласия на какое-либо распространение моих персональных </w:t>
      </w:r>
    </w:p>
    <w:p w14:paraId="7B303283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данных, персональных данных о моем (ей) несовершеннолетнем (ей) (нужное подчеркнуть), в </w:t>
      </w:r>
    </w:p>
    <w:p w14:paraId="030EC62D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том числе на передачу персональных данных каким-либо третьим лицам, включая физические и </w:t>
      </w:r>
    </w:p>
    <w:p w14:paraId="68D5661D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юридические лица,  учреждения,  в  том  числе  внешние  организации  и  лица,  привлекаемые </w:t>
      </w:r>
    </w:p>
    <w:p w14:paraId="5DBB6876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_____________________________________ для осуществления обработки персональных данных, </w:t>
      </w:r>
    </w:p>
    <w:p w14:paraId="79A3665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             (наименование учреждения) </w:t>
      </w:r>
    </w:p>
    <w:p w14:paraId="0C9ABC0E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государственные органы и органы местного самоуправления.  </w:t>
      </w:r>
    </w:p>
    <w:p w14:paraId="272D1677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Данное  Согласие  действует  до  достижения  целей  обработки  персональных  данных  в </w:t>
      </w:r>
    </w:p>
    <w:p w14:paraId="07C3A19C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_____________________________________________ или до отзыва данного Согласия.  </w:t>
      </w:r>
    </w:p>
    <w:p w14:paraId="771B90FF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                    (наименование учреждения) </w:t>
      </w:r>
    </w:p>
    <w:p w14:paraId="779670B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Данное  Согласие  может  быть  отозвано  в  любой  момент по  моему  письменному </w:t>
      </w:r>
    </w:p>
    <w:p w14:paraId="616FBDED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заявлению.  </w:t>
      </w:r>
    </w:p>
    <w:p w14:paraId="16D62104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</w:t>
      </w:r>
    </w:p>
    <w:p w14:paraId="2FBD49D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___________________________________________, законным представителем которого являюсь.  </w:t>
      </w:r>
    </w:p>
    <w:p w14:paraId="0BC72144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          (несовершеннолетнего (ей) / меня) </w:t>
      </w:r>
    </w:p>
    <w:p w14:paraId="7153E4D9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      Не возражаю против проверки представленных мною данных. </w:t>
      </w:r>
    </w:p>
    <w:p w14:paraId="3A7F4D0C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40BB94B5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      ______________________"______" ______________ 20__ (подпись)                                        (расшифровка подписи) </w:t>
      </w:r>
    </w:p>
    <w:p w14:paraId="7744CB4D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25384A3A" w14:textId="77777777" w:rsidR="00597931" w:rsidRDefault="00597931" w:rsidP="003E20F7">
      <w:pPr>
        <w:rPr>
          <w:rFonts w:ascii="Times New Roman" w:hAnsi="Times New Roman" w:cs="Times New Roman"/>
        </w:rPr>
      </w:pPr>
    </w:p>
    <w:p w14:paraId="7B845348" w14:textId="77777777" w:rsidR="00597931" w:rsidRDefault="00597931" w:rsidP="003E20F7">
      <w:pPr>
        <w:rPr>
          <w:rFonts w:ascii="Times New Roman" w:hAnsi="Times New Roman" w:cs="Times New Roman"/>
        </w:rPr>
      </w:pPr>
    </w:p>
    <w:p w14:paraId="1E7BE48C" w14:textId="77777777" w:rsidR="00597931" w:rsidRDefault="00597931" w:rsidP="003E20F7">
      <w:pPr>
        <w:rPr>
          <w:rFonts w:ascii="Times New Roman" w:hAnsi="Times New Roman" w:cs="Times New Roman"/>
        </w:rPr>
      </w:pPr>
    </w:p>
    <w:p w14:paraId="25E02AFD" w14:textId="77777777" w:rsidR="003E20F7" w:rsidRPr="00597931" w:rsidRDefault="003E20F7" w:rsidP="003E20F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97931">
        <w:rPr>
          <w:rFonts w:ascii="Times New Roman" w:hAnsi="Times New Roman" w:cs="Times New Roman"/>
          <w:b/>
        </w:rPr>
        <w:lastRenderedPageBreak/>
        <w:t xml:space="preserve">Приложения к заявлению: </w:t>
      </w:r>
    </w:p>
    <w:p w14:paraId="23DDFAF6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15F17B0C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копия документа удостоверяющего личность родителя (законного представителя) </w:t>
      </w:r>
    </w:p>
    <w:p w14:paraId="6C0A405E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 на ___ л. в __ экз.;  </w:t>
      </w:r>
    </w:p>
    <w:p w14:paraId="60543B26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копия свидетельства о рождении или паспорта несовершеннолетнего (с 14 лет) или </w:t>
      </w:r>
    </w:p>
    <w:p w14:paraId="1A6E1B51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документа,  подтверждающего  родство  заявителя  с  несовершеннолетним </w:t>
      </w:r>
    </w:p>
    <w:p w14:paraId="0D1AA53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 на ___ л. в __ экз.; </w:t>
      </w:r>
    </w:p>
    <w:p w14:paraId="524181C1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361BA13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копия документа, подтверждающего установление опеки или попечительства (при </w:t>
      </w:r>
    </w:p>
    <w:p w14:paraId="5D051F49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необходимости) __________________________ на ___ л. в __ экз.; </w:t>
      </w:r>
    </w:p>
    <w:p w14:paraId="288E1EF8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6F46D5B3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копия  документа  о  регистрации  ребенка  по  месту  жительства  или  по  месту </w:t>
      </w:r>
    </w:p>
    <w:p w14:paraId="0B812A6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пребывания на закрепленной территории или справку о приеме документов для </w:t>
      </w:r>
    </w:p>
    <w:p w14:paraId="7544FE0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оформления  регистрации  по  месту  жительства  (в  случае  приема  на  обучение </w:t>
      </w:r>
    </w:p>
    <w:p w14:paraId="72D2EE85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ребенка  или  поступающего,  проживающего  на  закрепленной  территории,  или  в </w:t>
      </w:r>
    </w:p>
    <w:p w14:paraId="21154E58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случае  использования  права  преимущественного  приема  на  обучение  по </w:t>
      </w:r>
    </w:p>
    <w:p w14:paraId="496B3A58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образовательным программам начального общего образования); </w:t>
      </w:r>
    </w:p>
    <w:p w14:paraId="31AA1A89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65C8C811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справка с места работы родителя (законного представителя) несовершеннолетнего </w:t>
      </w:r>
    </w:p>
    <w:p w14:paraId="62B02D42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(при  наличии  права  первоочередного  приема  на  обучение) </w:t>
      </w:r>
    </w:p>
    <w:p w14:paraId="1BC52B33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 на ___ л. в __ экз.;  </w:t>
      </w:r>
    </w:p>
    <w:p w14:paraId="7616FE6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копия  заключения  психолого-медико-педагогической  комиссии,  справки  об </w:t>
      </w:r>
    </w:p>
    <w:p w14:paraId="6B2B463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инвалидности (при необходимости обучения по адаптированной образовательной </w:t>
      </w:r>
    </w:p>
    <w:p w14:paraId="76322CE8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программе  или  создания  специальных  условий  для  обучения  и  воспитания) </w:t>
      </w:r>
    </w:p>
    <w:p w14:paraId="7DF1BAA3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 на ___ л. в __ экз.;  </w:t>
      </w:r>
    </w:p>
    <w:p w14:paraId="3D91F0E2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аттестата  об  основном  общем  образовании  при  поступлении  на  обучение  по </w:t>
      </w:r>
    </w:p>
    <w:p w14:paraId="22D2D6B6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образовательным программам среднего общего образования  на _____л. в____ экз.; </w:t>
      </w:r>
    </w:p>
    <w:p w14:paraId="0D83B7F9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1135733F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личное  дело обучающегося  (при  переходе   из  одного  в  другое </w:t>
      </w:r>
    </w:p>
    <w:p w14:paraId="4A92FCAC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общеобразовательное учреждение) на ___ л. в __ экз.;  </w:t>
      </w:r>
    </w:p>
    <w:p w14:paraId="03F42296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выписка четвертных (полугодовых) и текущих оценок по общеобразовательным </w:t>
      </w:r>
    </w:p>
    <w:p w14:paraId="47DF8EA3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предметам (при переходе   из одного в другое общеобразовательное учреждение в </w:t>
      </w:r>
    </w:p>
    <w:p w14:paraId="666FDB41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течение учебного года) на ___ л. в __ экз.;  </w:t>
      </w:r>
    </w:p>
    <w:p w14:paraId="6C3B36DC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академическая справка из образовательной организации начального или среднего </w:t>
      </w:r>
    </w:p>
    <w:p w14:paraId="36B4857E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профессионального образования на ___ л. в __ экз.; </w:t>
      </w:r>
    </w:p>
    <w:p w14:paraId="4671F815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1D471825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Если несовершеннолетний является иностранным гражданином  </w:t>
      </w:r>
      <w:r w:rsidR="00B84D03">
        <w:rPr>
          <w:rFonts w:ascii="Times New Roman" w:hAnsi="Times New Roman" w:cs="Times New Roman"/>
        </w:rPr>
        <w:t xml:space="preserve"> </w:t>
      </w:r>
      <w:r w:rsidRPr="001D089A">
        <w:rPr>
          <w:rFonts w:ascii="Times New Roman" w:hAnsi="Times New Roman" w:cs="Times New Roman"/>
        </w:rPr>
        <w:t xml:space="preserve">или лицом без </w:t>
      </w:r>
    </w:p>
    <w:p w14:paraId="4B76071A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гражданства:  </w:t>
      </w:r>
    </w:p>
    <w:p w14:paraId="09FB4B1D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документ, подтверждающий родство заявителя или законности представления прав </w:t>
      </w:r>
    </w:p>
    <w:p w14:paraId="087D42C6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ребенка____________________________________ л. в __ экз.;  </w:t>
      </w:r>
    </w:p>
    <w:p w14:paraId="487751FD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документ,  подтверждающий  право  ребенка  на  пребывание  в  Российской </w:t>
      </w:r>
    </w:p>
    <w:p w14:paraId="24912942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Федерации  ______________________________ на___ л. в __ экз.; </w:t>
      </w:r>
    </w:p>
    <w:p w14:paraId="6FE8945A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4890368F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другие документы: </w:t>
      </w:r>
    </w:p>
    <w:p w14:paraId="5F89DB26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___________________________________________________________________  на </w:t>
      </w:r>
    </w:p>
    <w:p w14:paraId="46A91A6B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 л. в __ экз.; </w:t>
      </w:r>
    </w:p>
    <w:p w14:paraId="60675E00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___________________________________________________________________  на </w:t>
      </w:r>
    </w:p>
    <w:p w14:paraId="788E0BC0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 л. в __ экз.; </w:t>
      </w:r>
    </w:p>
    <w:p w14:paraId="7C65B836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___________________________________________________________________  на </w:t>
      </w:r>
    </w:p>
    <w:p w14:paraId="6558EC5F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 л. в __ экз.; </w:t>
      </w:r>
    </w:p>
    <w:p w14:paraId="1F70E2FD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___________________________________________________________________  на </w:t>
      </w:r>
    </w:p>
    <w:p w14:paraId="48C0BBA8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 л. в __ экз. </w:t>
      </w:r>
    </w:p>
    <w:p w14:paraId="24EBFB44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</w:p>
    <w:p w14:paraId="0C133460" w14:textId="77777777" w:rsidR="003E20F7" w:rsidRPr="001D089A" w:rsidRDefault="003E20F7" w:rsidP="003E20F7">
      <w:pPr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______________      ______________________  "______" ____________ 20__ </w:t>
      </w:r>
      <w:r w:rsidR="00597931">
        <w:rPr>
          <w:rFonts w:ascii="Times New Roman" w:hAnsi="Times New Roman" w:cs="Times New Roman"/>
        </w:rPr>
        <w:t xml:space="preserve">           </w:t>
      </w:r>
    </w:p>
    <w:p w14:paraId="57CD0417" w14:textId="77777777" w:rsidR="003E20F7" w:rsidRPr="001D089A" w:rsidRDefault="003E20F7" w:rsidP="00597931">
      <w:pPr>
        <w:tabs>
          <w:tab w:val="left" w:pos="2310"/>
          <w:tab w:val="left" w:pos="3120"/>
        </w:tabs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</w:t>
      </w:r>
      <w:r w:rsidR="00597931" w:rsidRPr="001D089A">
        <w:rPr>
          <w:rFonts w:ascii="Times New Roman" w:hAnsi="Times New Roman" w:cs="Times New Roman"/>
        </w:rPr>
        <w:t>(подпись</w:t>
      </w:r>
      <w:r w:rsidR="00597931">
        <w:rPr>
          <w:rFonts w:ascii="Times New Roman" w:hAnsi="Times New Roman" w:cs="Times New Roman"/>
        </w:rPr>
        <w:t>)</w:t>
      </w:r>
      <w:r w:rsidR="00597931">
        <w:rPr>
          <w:rFonts w:ascii="Times New Roman" w:hAnsi="Times New Roman" w:cs="Times New Roman"/>
        </w:rPr>
        <w:tab/>
      </w:r>
      <w:r w:rsidR="00597931" w:rsidRPr="001D089A">
        <w:rPr>
          <w:rFonts w:ascii="Times New Roman" w:hAnsi="Times New Roman" w:cs="Times New Roman"/>
        </w:rPr>
        <w:t>(расшифровка подписи)</w:t>
      </w:r>
      <w:r w:rsidR="00597931">
        <w:rPr>
          <w:rFonts w:ascii="Times New Roman" w:hAnsi="Times New Roman" w:cs="Times New Roman"/>
        </w:rPr>
        <w:tab/>
      </w:r>
    </w:p>
    <w:sectPr w:rsidR="003E20F7" w:rsidRPr="001D089A" w:rsidSect="00E61ACC">
      <w:type w:val="nextColumn"/>
      <w:pgSz w:w="11910" w:h="16840" w:code="9"/>
      <w:pgMar w:top="284" w:right="720" w:bottom="720" w:left="142" w:header="708" w:footer="708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A3"/>
    <w:rsid w:val="00010D8F"/>
    <w:rsid w:val="00020B70"/>
    <w:rsid w:val="00126AC8"/>
    <w:rsid w:val="00150C09"/>
    <w:rsid w:val="0015314E"/>
    <w:rsid w:val="001D089A"/>
    <w:rsid w:val="003E20F7"/>
    <w:rsid w:val="004E2E32"/>
    <w:rsid w:val="00597931"/>
    <w:rsid w:val="006D4EAE"/>
    <w:rsid w:val="0081674B"/>
    <w:rsid w:val="008B2536"/>
    <w:rsid w:val="008B43B0"/>
    <w:rsid w:val="009560CD"/>
    <w:rsid w:val="00A33BC0"/>
    <w:rsid w:val="00AB1F8A"/>
    <w:rsid w:val="00B84D03"/>
    <w:rsid w:val="00C27969"/>
    <w:rsid w:val="00C34084"/>
    <w:rsid w:val="00C6532D"/>
    <w:rsid w:val="00CA7EC9"/>
    <w:rsid w:val="00D3288A"/>
    <w:rsid w:val="00D74DF4"/>
    <w:rsid w:val="00DA0B68"/>
    <w:rsid w:val="00E5283F"/>
    <w:rsid w:val="00E61ACC"/>
    <w:rsid w:val="00E97654"/>
    <w:rsid w:val="00EF1EC3"/>
    <w:rsid w:val="00FA5EA3"/>
    <w:rsid w:val="00F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5553"/>
  <w15:docId w15:val="{009578A5-3400-4F21-8992-8762EA13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32D"/>
  </w:style>
  <w:style w:type="paragraph" w:styleId="1">
    <w:name w:val="heading 1"/>
    <w:basedOn w:val="a"/>
    <w:next w:val="a"/>
    <w:link w:val="10"/>
    <w:uiPriority w:val="9"/>
    <w:qFormat/>
    <w:rsid w:val="00C6532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aliases w:val="h2,H2,Numbered text 3"/>
    <w:basedOn w:val="a"/>
    <w:next w:val="a"/>
    <w:link w:val="20"/>
    <w:uiPriority w:val="9"/>
    <w:unhideWhenUsed/>
    <w:qFormat/>
    <w:rsid w:val="00C6532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6532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6532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6532D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C6532D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unhideWhenUsed/>
    <w:qFormat/>
    <w:rsid w:val="00C6532D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6532D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6532D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532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aliases w:val="h2 Знак,H2 Знак,Numbered text 3 Знак"/>
    <w:link w:val="2"/>
    <w:uiPriority w:val="9"/>
    <w:rsid w:val="00C6532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C6532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C6532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C6532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C6532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C6532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C6532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C6532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6532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532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Заголовок Знак"/>
    <w:link w:val="a4"/>
    <w:uiPriority w:val="10"/>
    <w:rsid w:val="00C6532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532D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532D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6532D"/>
    <w:rPr>
      <w:b/>
      <w:bCs/>
      <w:spacing w:val="0"/>
    </w:rPr>
  </w:style>
  <w:style w:type="character" w:styleId="a9">
    <w:name w:val="Emphasis"/>
    <w:uiPriority w:val="20"/>
    <w:qFormat/>
    <w:rsid w:val="00C6532D"/>
    <w:rPr>
      <w:b/>
      <w:bCs/>
      <w:i/>
      <w:iCs/>
      <w:color w:val="5A5A5A"/>
    </w:rPr>
  </w:style>
  <w:style w:type="paragraph" w:styleId="aa">
    <w:name w:val="No Spacing"/>
    <w:aliases w:val="основа,No Spacing,Без интервала1"/>
    <w:basedOn w:val="a"/>
    <w:link w:val="ab"/>
    <w:uiPriority w:val="1"/>
    <w:qFormat/>
    <w:rsid w:val="00C6532D"/>
    <w:pPr>
      <w:ind w:firstLine="0"/>
    </w:pPr>
  </w:style>
  <w:style w:type="character" w:customStyle="1" w:styleId="ab">
    <w:name w:val="Без интервала Знак"/>
    <w:aliases w:val="основа Знак,No Spacing Знак,Без интервала1 Знак"/>
    <w:link w:val="aa"/>
    <w:uiPriority w:val="1"/>
    <w:locked/>
    <w:rsid w:val="00C6532D"/>
  </w:style>
  <w:style w:type="paragraph" w:styleId="ac">
    <w:name w:val="List Paragraph"/>
    <w:basedOn w:val="a"/>
    <w:uiPriority w:val="34"/>
    <w:qFormat/>
    <w:rsid w:val="00C653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32D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C6532D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6532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C6532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6532D"/>
    <w:rPr>
      <w:i/>
      <w:iCs/>
      <w:color w:val="5A5A5A"/>
    </w:rPr>
  </w:style>
  <w:style w:type="character" w:styleId="af0">
    <w:name w:val="Intense Emphasis"/>
    <w:uiPriority w:val="21"/>
    <w:qFormat/>
    <w:rsid w:val="00C6532D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6532D"/>
    <w:rPr>
      <w:color w:val="auto"/>
      <w:u w:val="single" w:color="9BBB59"/>
    </w:rPr>
  </w:style>
  <w:style w:type="character" w:styleId="af2">
    <w:name w:val="Intense Reference"/>
    <w:uiPriority w:val="32"/>
    <w:qFormat/>
    <w:rsid w:val="00C6532D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6532D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6532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D089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Работягова Эльвира Геннадьевна</dc:creator>
  <cp:keywords/>
  <dc:description/>
  <cp:lastModifiedBy>Евгения</cp:lastModifiedBy>
  <cp:revision>22</cp:revision>
  <cp:lastPrinted>2022-11-11T06:41:00Z</cp:lastPrinted>
  <dcterms:created xsi:type="dcterms:W3CDTF">2021-08-23T07:31:00Z</dcterms:created>
  <dcterms:modified xsi:type="dcterms:W3CDTF">2023-06-09T12:56:00Z</dcterms:modified>
</cp:coreProperties>
</file>